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696AA" w14:textId="55B56100" w:rsidR="00E25BED" w:rsidRPr="008802F9" w:rsidRDefault="00EC0541" w:rsidP="00E25BED">
      <w:pPr>
        <w:jc w:val="center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645B5300" wp14:editId="5F8CF585">
            <wp:simplePos x="0" y="0"/>
            <wp:positionH relativeFrom="margin">
              <wp:posOffset>-466725</wp:posOffset>
            </wp:positionH>
            <wp:positionV relativeFrom="paragraph">
              <wp:posOffset>-389255</wp:posOffset>
            </wp:positionV>
            <wp:extent cx="2650204" cy="2638425"/>
            <wp:effectExtent l="0" t="0" r="0" b="0"/>
            <wp:wrapNone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E3">
        <w:rPr>
          <w:noProof/>
        </w:rPr>
        <w:drawing>
          <wp:anchor distT="0" distB="0" distL="114300" distR="114300" simplePos="0" relativeHeight="251721728" behindDoc="1" locked="0" layoutInCell="1" allowOverlap="1" wp14:anchorId="6334E4AE" wp14:editId="2A5730C4">
            <wp:simplePos x="0" y="0"/>
            <wp:positionH relativeFrom="margin">
              <wp:posOffset>3773171</wp:posOffset>
            </wp:positionH>
            <wp:positionV relativeFrom="paragraph">
              <wp:posOffset>-360045</wp:posOffset>
            </wp:positionV>
            <wp:extent cx="2650204" cy="2638425"/>
            <wp:effectExtent l="5715" t="0" r="3810" b="381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FA" w:rsidRPr="008802F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C9D5F2" wp14:editId="67BE194E">
                <wp:simplePos x="0" y="0"/>
                <wp:positionH relativeFrom="margin">
                  <wp:align>right</wp:align>
                </wp:positionH>
                <wp:positionV relativeFrom="paragraph">
                  <wp:posOffset>-676275</wp:posOffset>
                </wp:positionV>
                <wp:extent cx="1009650" cy="438150"/>
                <wp:effectExtent l="0" t="0" r="0" b="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4F54E" w14:textId="77777777" w:rsidR="005403FD" w:rsidRPr="00282545" w:rsidRDefault="005403FD" w:rsidP="001335F3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Hlk46228194"/>
                            <w:bookmarkEnd w:id="0"/>
                            <w:r w:rsidRPr="0028254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ฉบับ</w:t>
                            </w:r>
                            <w:r w:rsidR="00014118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โรงเรียน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C9D5F2" id="สี่เหลี่ยมผืนผ้า 29" o:spid="_x0000_s1026" style="position:absolute;left:0;text-align:left;margin-left:28.3pt;margin-top:-53.25pt;width:79.5pt;height:34.5pt;z-index:2516776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" filled="f" stroked="f" strokeweight="1pt">
                <v:textbox>
                  <w:txbxContent>
                    <w:p w14:paraId="3DD4F54E" w14:textId="77777777" w:rsidR="005403FD" w:rsidRPr="00282545" w:rsidRDefault="005403FD" w:rsidP="001335F3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bookmarkStart w:id="1" w:name="_Hlk46228194"/>
                      <w:bookmarkEnd w:id="1"/>
                      <w:r w:rsidRPr="00282545">
                        <w:rPr>
                          <w:rFonts w:hint="cs"/>
                          <w:sz w:val="32"/>
                          <w:szCs w:val="32"/>
                          <w:cs/>
                        </w:rPr>
                        <w:t>ฉบับ</w:t>
                      </w:r>
                      <w:r w:rsidR="00014118">
                        <w:rPr>
                          <w:rFonts w:hint="cs"/>
                          <w:sz w:val="32"/>
                          <w:szCs w:val="32"/>
                          <w:cs/>
                        </w:rPr>
                        <w:t>โรงเรียน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6052" w:rsidRPr="008802F9"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 wp14:anchorId="4BACE374" wp14:editId="3482DA5A">
            <wp:simplePos x="0" y="0"/>
            <wp:positionH relativeFrom="margin">
              <wp:posOffset>2381250</wp:posOffset>
            </wp:positionH>
            <wp:positionV relativeFrom="paragraph">
              <wp:posOffset>361950</wp:posOffset>
            </wp:positionV>
            <wp:extent cx="1104265" cy="1078230"/>
            <wp:effectExtent l="0" t="0" r="635" b="7620"/>
            <wp:wrapNone/>
            <wp:docPr id="1" name="รูปภาพ 1" descr="http://www.thaischool1.in.th/_files_school/57105169/data/57105169_0_20130904-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school1.in.th/_files_school/57105169/data/57105169_0_20130904-12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D0D9" w14:textId="23B16E3A" w:rsidR="005B24D7" w:rsidRPr="008802F9" w:rsidRDefault="005B24D7" w:rsidP="00E25BED">
      <w:pPr>
        <w:jc w:val="center"/>
        <w:rPr>
          <w:color w:val="FF0000"/>
        </w:rPr>
      </w:pPr>
    </w:p>
    <w:p w14:paraId="1B0EED8D" w14:textId="3653ED0A" w:rsidR="005B24D7" w:rsidRPr="008802F9" w:rsidRDefault="005B24D7" w:rsidP="00E25BED">
      <w:pPr>
        <w:jc w:val="center"/>
        <w:rPr>
          <w:color w:val="FF0000"/>
          <w:sz w:val="20"/>
          <w:szCs w:val="20"/>
        </w:rPr>
      </w:pPr>
    </w:p>
    <w:p w14:paraId="26BBF019" w14:textId="48B9EEC8" w:rsidR="00456052" w:rsidRPr="008802F9" w:rsidRDefault="00456052" w:rsidP="00E25BED">
      <w:pPr>
        <w:jc w:val="center"/>
        <w:rPr>
          <w:color w:val="FF0000"/>
          <w:sz w:val="20"/>
          <w:szCs w:val="20"/>
        </w:rPr>
      </w:pPr>
    </w:p>
    <w:p w14:paraId="12F6B990" w14:textId="32566982" w:rsidR="007F0E8D" w:rsidRPr="00FF372F" w:rsidRDefault="007F0E8D" w:rsidP="007F0E8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รายงานผลการปฏิบัติงาน</w:t>
      </w:r>
    </w:p>
    <w:p w14:paraId="4C63785E" w14:textId="62C01E89" w:rsidR="0021126C" w:rsidRDefault="007F0E8D" w:rsidP="0021126C">
      <w:pPr>
        <w:jc w:val="center"/>
        <w:rPr>
          <w:rFonts w:ascii="TH SarabunIT๙" w:hAnsi="TH SarabunIT๙" w:cs="TH SarabunIT๙"/>
          <w:b/>
          <w:bCs/>
        </w:rPr>
      </w:pP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หัวข้อ </w:t>
      </w: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br/>
      </w:r>
      <w:r w:rsidR="0021126C">
        <w:rPr>
          <w:rFonts w:ascii="TH SarabunIT๙" w:hAnsi="TH SarabunIT๙" w:cs="TH SarabunIT๙" w:hint="cs"/>
          <w:b/>
          <w:bCs/>
          <w:cs/>
        </w:rPr>
        <w:t>การ</w:t>
      </w:r>
      <w:bookmarkStart w:id="1" w:name="_Hlk45610041"/>
      <w:r w:rsidR="0021126C">
        <w:rPr>
          <w:rFonts w:ascii="TH SarabunIT๙" w:hAnsi="TH SarabunIT๙" w:cs="TH SarabunIT๙" w:hint="cs"/>
          <w:b/>
          <w:bCs/>
          <w:cs/>
        </w:rPr>
        <w:t xml:space="preserve">อบรมเชิงปฏิบัติการระบบ </w:t>
      </w:r>
      <w:r w:rsidR="0021126C">
        <w:rPr>
          <w:rFonts w:ascii="TH SarabunIT๙" w:hAnsi="TH SarabunIT๙" w:cs="TH SarabunIT๙"/>
          <w:b/>
          <w:bCs/>
        </w:rPr>
        <w:t>SCHOOL  MASTER</w:t>
      </w:r>
      <w:bookmarkEnd w:id="1"/>
    </w:p>
    <w:p w14:paraId="1F0D8DC2" w14:textId="629D3196" w:rsidR="0021126C" w:rsidRPr="00B436D3" w:rsidRDefault="0021126C" w:rsidP="0021126C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(</w:t>
      </w:r>
      <w:r w:rsidRPr="009754A6">
        <w:rPr>
          <w:rFonts w:ascii="TH SarabunIT๙" w:hAnsi="TH SarabunIT๙" w:cs="TH SarabunIT๙"/>
          <w:b/>
          <w:bCs/>
          <w:cs/>
        </w:rPr>
        <w:t>โครงการสัมมนาทางการเรียนการสอน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14:paraId="1E3991EC" w14:textId="2D9831BA" w:rsidR="00FF372F" w:rsidRPr="00FF0D4B" w:rsidRDefault="00FF372F" w:rsidP="00FF372F">
      <w:pPr>
        <w:jc w:val="center"/>
        <w:rPr>
          <w:rFonts w:ascii="TH SarabunIT๙" w:hAnsi="TH SarabunIT๙" w:cs="TH SarabunIT๙"/>
          <w:sz w:val="44"/>
          <w:szCs w:val="44"/>
          <w:cs/>
        </w:rPr>
      </w:pPr>
    </w:p>
    <w:p w14:paraId="12700CC8" w14:textId="2A87A323" w:rsidR="002925FA" w:rsidRDefault="00FF372F" w:rsidP="00FF372F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ณ </w:t>
      </w:r>
      <w:r w:rsidR="002925FA">
        <w:rPr>
          <w:rFonts w:ascii="TH SarabunIT๙" w:hAnsi="TH SarabunIT๙" w:cs="TH SarabunIT๙" w:hint="cs"/>
          <w:sz w:val="44"/>
          <w:szCs w:val="44"/>
          <w:cs/>
        </w:rPr>
        <w:t>ห้องประชุมเสริมเกียรติวาณิชราษฎร์บำรุง  โรงเรียนบ้านป่าเหมือด</w:t>
      </w:r>
    </w:p>
    <w:p w14:paraId="219FBE96" w14:textId="0ECCFBD1" w:rsidR="00FF372F" w:rsidRPr="00FF0D4B" w:rsidRDefault="00FF372F" w:rsidP="00FF372F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สำนักงานเขตพื้นที่การศึกษาประถมศึกษาเชียงราย เขต </w:t>
      </w:r>
      <w:r w:rsidR="004023B5">
        <w:rPr>
          <w:rFonts w:ascii="TH SarabunIT๙" w:hAnsi="TH SarabunIT๙" w:cs="TH SarabunIT๙" w:hint="cs"/>
          <w:sz w:val="44"/>
          <w:szCs w:val="44"/>
          <w:cs/>
        </w:rPr>
        <w:t>3</w:t>
      </w:r>
    </w:p>
    <w:p w14:paraId="085F4EA5" w14:textId="50C98DB2" w:rsidR="00FF372F" w:rsidRPr="00FF0D4B" w:rsidRDefault="00FF372F" w:rsidP="00FF372F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วันที่  </w:t>
      </w:r>
      <w:r w:rsidR="004023B5">
        <w:rPr>
          <w:rFonts w:ascii="TH SarabunIT๙" w:hAnsi="TH SarabunIT๙" w:cs="TH SarabunIT๙" w:hint="cs"/>
          <w:sz w:val="44"/>
          <w:szCs w:val="44"/>
          <w:cs/>
        </w:rPr>
        <w:t>1</w:t>
      </w:r>
      <w:r w:rsidR="002925FA">
        <w:rPr>
          <w:rFonts w:ascii="TH SarabunIT๙" w:hAnsi="TH SarabunIT๙" w:cs="TH SarabunIT๙" w:hint="cs"/>
          <w:sz w:val="44"/>
          <w:szCs w:val="44"/>
          <w:cs/>
        </w:rPr>
        <w:t>8</w:t>
      </w:r>
      <w:r w:rsidRPr="00FF0D4B">
        <w:rPr>
          <w:rFonts w:ascii="TH SarabunIT๙" w:hAnsi="TH SarabunIT๙" w:cs="TH SarabunIT๙"/>
          <w:sz w:val="44"/>
          <w:szCs w:val="44"/>
          <w:cs/>
        </w:rPr>
        <w:t xml:space="preserve">  เดือน</w:t>
      </w:r>
      <w:r w:rsidR="004023B5">
        <w:rPr>
          <w:rFonts w:ascii="TH SarabunIT๙" w:hAnsi="TH SarabunIT๙" w:cs="TH SarabunIT๙" w:hint="cs"/>
          <w:sz w:val="44"/>
          <w:szCs w:val="44"/>
          <w:cs/>
        </w:rPr>
        <w:t>มีนาคม</w:t>
      </w:r>
      <w:r w:rsidRPr="00FF0D4B">
        <w:rPr>
          <w:rFonts w:ascii="TH SarabunIT๙" w:hAnsi="TH SarabunIT๙" w:cs="TH SarabunIT๙"/>
          <w:sz w:val="44"/>
          <w:szCs w:val="44"/>
          <w:cs/>
        </w:rPr>
        <w:t xml:space="preserve">  พ.ศ. 2563</w:t>
      </w:r>
    </w:p>
    <w:p w14:paraId="4B58D4BA" w14:textId="70B8C432" w:rsidR="004A6731" w:rsidRPr="007F0E8D" w:rsidRDefault="004A6731" w:rsidP="00FF372F">
      <w:pPr>
        <w:jc w:val="center"/>
        <w:rPr>
          <w:rFonts w:asciiTheme="majorBidi" w:hAnsiTheme="majorBidi" w:cstheme="majorBidi"/>
        </w:rPr>
      </w:pPr>
    </w:p>
    <w:p w14:paraId="503292BB" w14:textId="0481D01A" w:rsidR="003D5432" w:rsidRDefault="003D5432" w:rsidP="00E25BE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6A20388" w14:textId="6F847BD4" w:rsidR="00E25BED" w:rsidRPr="00FF372F" w:rsidRDefault="00EC0541" w:rsidP="00E25BE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9EC3693" wp14:editId="104A15EB">
            <wp:simplePos x="0" y="0"/>
            <wp:positionH relativeFrom="margin">
              <wp:posOffset>3694180</wp:posOffset>
            </wp:positionH>
            <wp:positionV relativeFrom="paragraph">
              <wp:posOffset>214765</wp:posOffset>
            </wp:positionV>
            <wp:extent cx="2649855" cy="2638425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6A47DA06" wp14:editId="488F66BB">
            <wp:simplePos x="0" y="0"/>
            <wp:positionH relativeFrom="margin">
              <wp:posOffset>-534691</wp:posOffset>
            </wp:positionH>
            <wp:positionV relativeFrom="paragraph">
              <wp:posOffset>268804</wp:posOffset>
            </wp:positionV>
            <wp:extent cx="2650204" cy="2638425"/>
            <wp:effectExtent l="5715" t="0" r="3810" b="381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045" w:rsidRPr="00FF372F">
        <w:rPr>
          <w:rFonts w:ascii="TH SarabunIT๙" w:hAnsi="TH SarabunIT๙" w:cs="TH SarabunIT๙" w:hint="cs"/>
          <w:b/>
          <w:bCs/>
          <w:sz w:val="52"/>
          <w:szCs w:val="52"/>
          <w:cs/>
        </w:rPr>
        <w:t>โดย</w:t>
      </w:r>
    </w:p>
    <w:p w14:paraId="31BC2F77" w14:textId="2D12DEFC" w:rsidR="00853AEF" w:rsidRPr="00C81C59" w:rsidRDefault="00853AEF" w:rsidP="00853AEF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นาย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ดีรวัฒน์</w:t>
      </w:r>
      <w:proofErr w:type="spellEnd"/>
      <w:r>
        <w:rPr>
          <w:rFonts w:ascii="TH SarabunIT๙" w:hAnsi="TH SarabunIT๙" w:cs="TH SarabunIT๙" w:hint="cs"/>
          <w:b/>
          <w:bCs/>
          <w:cs/>
        </w:rPr>
        <w:t xml:space="preserve">  นาทะสัน</w:t>
      </w:r>
    </w:p>
    <w:p w14:paraId="1B75C61E" w14:textId="77777777" w:rsidR="00853AEF" w:rsidRPr="00C81C59" w:rsidRDefault="00853AEF" w:rsidP="00853AEF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ครูชำนาญการพิเศษ</w:t>
      </w:r>
      <w:r w:rsidRPr="00C81C59">
        <w:rPr>
          <w:rFonts w:ascii="TH SarabunIT๙" w:hAnsi="TH SarabunIT๙" w:cs="TH SarabunIT๙" w:hint="cs"/>
          <w:b/>
          <w:bCs/>
          <w:cs/>
        </w:rPr>
        <w:t xml:space="preserve">  </w:t>
      </w:r>
      <w:r w:rsidRPr="00C81C59">
        <w:rPr>
          <w:rFonts w:ascii="TH SarabunIT๙" w:hAnsi="TH SarabunIT๙" w:cs="TH SarabunIT๙"/>
          <w:b/>
          <w:bCs/>
          <w:cs/>
        </w:rPr>
        <w:t>โรงเรียนบ้านป่าเหมือด</w:t>
      </w:r>
    </w:p>
    <w:p w14:paraId="6EDBDB43" w14:textId="77777777" w:rsidR="00E25BED" w:rsidRPr="00FF372F" w:rsidRDefault="00E25BED" w:rsidP="00E25BE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t>สำนักงานเขตพื้นที่การศึกษาประถมศึกษาเชียงราย เขต 3</w:t>
      </w:r>
    </w:p>
    <w:p w14:paraId="03779F21" w14:textId="77777777" w:rsidR="00FF372F" w:rsidRDefault="00FF372F" w:rsidP="00E25BED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</w:p>
    <w:p w14:paraId="66A40E7A" w14:textId="09A166AA" w:rsidR="002925FA" w:rsidRPr="008802F9" w:rsidRDefault="00EC0541" w:rsidP="002925FA">
      <w:pPr>
        <w:jc w:val="center"/>
        <w:rPr>
          <w:noProof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441E60C2" wp14:editId="17AEA330">
            <wp:simplePos x="0" y="0"/>
            <wp:positionH relativeFrom="margin">
              <wp:posOffset>3622489</wp:posOffset>
            </wp:positionH>
            <wp:positionV relativeFrom="paragraph">
              <wp:posOffset>-354664</wp:posOffset>
            </wp:positionV>
            <wp:extent cx="2650204" cy="2638425"/>
            <wp:effectExtent l="5715" t="0" r="3810" b="381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8A53F53" wp14:editId="0FEC30BF">
            <wp:simplePos x="0" y="0"/>
            <wp:positionH relativeFrom="margin">
              <wp:posOffset>-486400</wp:posOffset>
            </wp:positionH>
            <wp:positionV relativeFrom="paragraph">
              <wp:posOffset>-406098</wp:posOffset>
            </wp:positionV>
            <wp:extent cx="2649855" cy="2638425"/>
            <wp:effectExtent l="0" t="0" r="0" b="952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4985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FA" w:rsidRPr="008802F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5363B4" wp14:editId="1224E37C">
                <wp:simplePos x="0" y="0"/>
                <wp:positionH relativeFrom="margin">
                  <wp:align>right</wp:align>
                </wp:positionH>
                <wp:positionV relativeFrom="paragraph">
                  <wp:posOffset>-676275</wp:posOffset>
                </wp:positionV>
                <wp:extent cx="1009650" cy="43815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81F515" w14:textId="301E9E8C" w:rsidR="002925FA" w:rsidRPr="00282545" w:rsidRDefault="002925FA" w:rsidP="002925FA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282545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ฉบับ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5363B4" id="สี่เหลี่ยมผืนผ้า 12" o:spid="_x0000_s1027" style="position:absolute;left:0;text-align:left;margin-left:28.3pt;margin-top:-53.25pt;width:79.5pt;height:34.5pt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" filled="f" stroked="f" strokeweight="1pt">
                <v:textbox>
                  <w:txbxContent>
                    <w:p w14:paraId="7A81F515" w14:textId="301E9E8C" w:rsidR="002925FA" w:rsidRPr="00282545" w:rsidRDefault="002925FA" w:rsidP="002925FA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282545">
                        <w:rPr>
                          <w:rFonts w:hint="cs"/>
                          <w:sz w:val="32"/>
                          <w:szCs w:val="32"/>
                          <w:cs/>
                        </w:rPr>
                        <w:t>ฉบับ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25FA" w:rsidRPr="008802F9">
        <w:rPr>
          <w:noProof/>
          <w:color w:val="FF0000"/>
        </w:rPr>
        <w:drawing>
          <wp:anchor distT="0" distB="0" distL="114300" distR="114300" simplePos="0" relativeHeight="251695104" behindDoc="0" locked="0" layoutInCell="1" allowOverlap="1" wp14:anchorId="6BA974F7" wp14:editId="757742E6">
            <wp:simplePos x="0" y="0"/>
            <wp:positionH relativeFrom="margin">
              <wp:posOffset>2381250</wp:posOffset>
            </wp:positionH>
            <wp:positionV relativeFrom="paragraph">
              <wp:posOffset>361950</wp:posOffset>
            </wp:positionV>
            <wp:extent cx="1104265" cy="1078230"/>
            <wp:effectExtent l="0" t="0" r="635" b="7620"/>
            <wp:wrapNone/>
            <wp:docPr id="15" name="รูปภาพ 15" descr="http://www.thaischool1.in.th/_files_school/57105169/data/57105169_0_20130904-12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aischool1.in.th/_files_school/57105169/data/57105169_0_20130904-12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C553B" w14:textId="3C74B698" w:rsidR="002925FA" w:rsidRPr="008802F9" w:rsidRDefault="002925FA" w:rsidP="002925FA">
      <w:pPr>
        <w:jc w:val="center"/>
        <w:rPr>
          <w:color w:val="FF0000"/>
        </w:rPr>
      </w:pPr>
    </w:p>
    <w:p w14:paraId="3FEE9C63" w14:textId="752181E8" w:rsidR="002925FA" w:rsidRPr="008802F9" w:rsidRDefault="002925FA" w:rsidP="002925FA">
      <w:pPr>
        <w:jc w:val="center"/>
        <w:rPr>
          <w:color w:val="FF0000"/>
          <w:sz w:val="20"/>
          <w:szCs w:val="20"/>
        </w:rPr>
      </w:pPr>
    </w:p>
    <w:p w14:paraId="3FF267A5" w14:textId="77777777" w:rsidR="002925FA" w:rsidRPr="008802F9" w:rsidRDefault="002925FA" w:rsidP="002925FA">
      <w:pPr>
        <w:jc w:val="center"/>
        <w:rPr>
          <w:color w:val="FF0000"/>
          <w:sz w:val="20"/>
          <w:szCs w:val="20"/>
        </w:rPr>
      </w:pPr>
    </w:p>
    <w:p w14:paraId="517EEB13" w14:textId="77777777" w:rsidR="002925FA" w:rsidRPr="00FF372F" w:rsidRDefault="002925FA" w:rsidP="002925F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รายงานผลการปฏิบัติงาน</w:t>
      </w:r>
    </w:p>
    <w:p w14:paraId="0D0D1258" w14:textId="77777777" w:rsidR="002925FA" w:rsidRDefault="002925FA" w:rsidP="002925FA">
      <w:pPr>
        <w:jc w:val="center"/>
        <w:rPr>
          <w:rFonts w:ascii="TH SarabunIT๙" w:hAnsi="TH SarabunIT๙" w:cs="TH SarabunIT๙"/>
          <w:b/>
          <w:bCs/>
        </w:rPr>
      </w:pP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หัวข้อ </w:t>
      </w:r>
      <w:r w:rsidRPr="00FF372F">
        <w:rPr>
          <w:rFonts w:ascii="TH SarabunIT๙" w:hAnsi="TH SarabunIT๙" w:cs="TH SarabunIT๙"/>
          <w:b/>
          <w:bCs/>
          <w:sz w:val="52"/>
          <w:szCs w:val="52"/>
          <w:cs/>
        </w:rPr>
        <w:br/>
      </w:r>
      <w:r>
        <w:rPr>
          <w:rFonts w:ascii="TH SarabunIT๙" w:hAnsi="TH SarabunIT๙" w:cs="TH SarabunIT๙" w:hint="cs"/>
          <w:b/>
          <w:bCs/>
          <w:cs/>
        </w:rPr>
        <w:t xml:space="preserve">การอบรมเชิงปฏิบัติการระบบ </w:t>
      </w:r>
      <w:r>
        <w:rPr>
          <w:rFonts w:ascii="TH SarabunIT๙" w:hAnsi="TH SarabunIT๙" w:cs="TH SarabunIT๙"/>
          <w:b/>
          <w:bCs/>
        </w:rPr>
        <w:t>SCHOOL  MASTER</w:t>
      </w:r>
    </w:p>
    <w:p w14:paraId="498576A9" w14:textId="77777777" w:rsidR="002925FA" w:rsidRPr="00B436D3" w:rsidRDefault="002925FA" w:rsidP="002925FA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(</w:t>
      </w:r>
      <w:r w:rsidRPr="009754A6">
        <w:rPr>
          <w:rFonts w:ascii="TH SarabunIT๙" w:hAnsi="TH SarabunIT๙" w:cs="TH SarabunIT๙"/>
          <w:b/>
          <w:bCs/>
          <w:cs/>
        </w:rPr>
        <w:t>โครงการสัมมนาทางการเรียนการสอน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14:paraId="2026102E" w14:textId="77777777" w:rsidR="002925FA" w:rsidRPr="00FF0D4B" w:rsidRDefault="002925FA" w:rsidP="002925FA">
      <w:pPr>
        <w:jc w:val="center"/>
        <w:rPr>
          <w:rFonts w:ascii="TH SarabunIT๙" w:hAnsi="TH SarabunIT๙" w:cs="TH SarabunIT๙"/>
          <w:sz w:val="44"/>
          <w:szCs w:val="44"/>
          <w:cs/>
        </w:rPr>
      </w:pPr>
    </w:p>
    <w:p w14:paraId="6F4785EE" w14:textId="77777777" w:rsidR="002925FA" w:rsidRDefault="002925FA" w:rsidP="002925FA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ณ </w:t>
      </w:r>
      <w:r>
        <w:rPr>
          <w:rFonts w:ascii="TH SarabunIT๙" w:hAnsi="TH SarabunIT๙" w:cs="TH SarabunIT๙" w:hint="cs"/>
          <w:sz w:val="44"/>
          <w:szCs w:val="44"/>
          <w:cs/>
        </w:rPr>
        <w:t>ห้องประชุมเสริมเกียรติวาณิชราษฎร์บำรุง  โรงเรียนบ้านป่าเหมือด</w:t>
      </w:r>
    </w:p>
    <w:p w14:paraId="25E9F7C5" w14:textId="77777777" w:rsidR="002925FA" w:rsidRPr="00FF0D4B" w:rsidRDefault="002925FA" w:rsidP="002925FA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สำนักงานเขตพื้นที่การศึกษาประถมศึกษาเชียงราย เขต </w:t>
      </w:r>
      <w:r>
        <w:rPr>
          <w:rFonts w:ascii="TH SarabunIT๙" w:hAnsi="TH SarabunIT๙" w:cs="TH SarabunIT๙" w:hint="cs"/>
          <w:sz w:val="44"/>
          <w:szCs w:val="44"/>
          <w:cs/>
        </w:rPr>
        <w:t>3</w:t>
      </w:r>
    </w:p>
    <w:p w14:paraId="1BD3013B" w14:textId="77777777" w:rsidR="002925FA" w:rsidRPr="00FF0D4B" w:rsidRDefault="002925FA" w:rsidP="002925FA">
      <w:pPr>
        <w:jc w:val="center"/>
        <w:rPr>
          <w:rFonts w:ascii="TH SarabunIT๙" w:hAnsi="TH SarabunIT๙" w:cs="TH SarabunIT๙"/>
          <w:sz w:val="44"/>
          <w:szCs w:val="44"/>
        </w:rPr>
      </w:pPr>
      <w:r w:rsidRPr="00FF0D4B">
        <w:rPr>
          <w:rFonts w:ascii="TH SarabunIT๙" w:hAnsi="TH SarabunIT๙" w:cs="TH SarabunIT๙"/>
          <w:sz w:val="44"/>
          <w:szCs w:val="44"/>
          <w:cs/>
        </w:rPr>
        <w:t xml:space="preserve">วันที่  </w:t>
      </w:r>
      <w:r>
        <w:rPr>
          <w:rFonts w:ascii="TH SarabunIT๙" w:hAnsi="TH SarabunIT๙" w:cs="TH SarabunIT๙" w:hint="cs"/>
          <w:sz w:val="44"/>
          <w:szCs w:val="44"/>
          <w:cs/>
        </w:rPr>
        <w:t>18</w:t>
      </w:r>
      <w:r w:rsidRPr="00FF0D4B">
        <w:rPr>
          <w:rFonts w:ascii="TH SarabunIT๙" w:hAnsi="TH SarabunIT๙" w:cs="TH SarabunIT๙"/>
          <w:sz w:val="44"/>
          <w:szCs w:val="44"/>
          <w:cs/>
        </w:rPr>
        <w:t xml:space="preserve">  เดือน</w:t>
      </w:r>
      <w:r>
        <w:rPr>
          <w:rFonts w:ascii="TH SarabunIT๙" w:hAnsi="TH SarabunIT๙" w:cs="TH SarabunIT๙" w:hint="cs"/>
          <w:sz w:val="44"/>
          <w:szCs w:val="44"/>
          <w:cs/>
        </w:rPr>
        <w:t>มีนาคม</w:t>
      </w:r>
      <w:r w:rsidRPr="00FF0D4B">
        <w:rPr>
          <w:rFonts w:ascii="TH SarabunIT๙" w:hAnsi="TH SarabunIT๙" w:cs="TH SarabunIT๙"/>
          <w:sz w:val="44"/>
          <w:szCs w:val="44"/>
          <w:cs/>
        </w:rPr>
        <w:t xml:space="preserve">  พ.ศ. 2563</w:t>
      </w:r>
    </w:p>
    <w:p w14:paraId="08E304E9" w14:textId="77777777" w:rsidR="002925FA" w:rsidRPr="007F0E8D" w:rsidRDefault="002925FA" w:rsidP="002925FA">
      <w:pPr>
        <w:jc w:val="center"/>
        <w:rPr>
          <w:rFonts w:asciiTheme="majorBidi" w:hAnsiTheme="majorBidi" w:cstheme="majorBidi"/>
        </w:rPr>
      </w:pPr>
    </w:p>
    <w:p w14:paraId="08401545" w14:textId="6DA9231D" w:rsidR="002925FA" w:rsidRDefault="002925FA" w:rsidP="002925FA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D7CBB81" w14:textId="30C6C4F6" w:rsidR="002925FA" w:rsidRPr="00C81C59" w:rsidRDefault="00EC0541" w:rsidP="002925FA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3FB2EAF8" wp14:editId="60F4C764">
            <wp:simplePos x="0" y="0"/>
            <wp:positionH relativeFrom="margin">
              <wp:posOffset>3627453</wp:posOffset>
            </wp:positionH>
            <wp:positionV relativeFrom="paragraph">
              <wp:posOffset>273841</wp:posOffset>
            </wp:positionV>
            <wp:extent cx="2650204" cy="2638425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67DACDB4" wp14:editId="547ED759">
            <wp:simplePos x="0" y="0"/>
            <wp:positionH relativeFrom="margin">
              <wp:posOffset>-537834</wp:posOffset>
            </wp:positionH>
            <wp:positionV relativeFrom="paragraph">
              <wp:posOffset>240437</wp:posOffset>
            </wp:positionV>
            <wp:extent cx="2650204" cy="2638425"/>
            <wp:effectExtent l="5715" t="0" r="3810" b="381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020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FA" w:rsidRPr="00C81C59">
        <w:rPr>
          <w:rFonts w:ascii="TH SarabunIT๙" w:hAnsi="TH SarabunIT๙" w:cs="TH SarabunIT๙" w:hint="cs"/>
          <w:b/>
          <w:bCs/>
          <w:cs/>
        </w:rPr>
        <w:t>โดย</w:t>
      </w:r>
    </w:p>
    <w:p w14:paraId="448D1269" w14:textId="0BFA5008" w:rsidR="00853AEF" w:rsidRPr="00C81C59" w:rsidRDefault="00853AEF" w:rsidP="00853AEF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นาย</w:t>
      </w:r>
      <w:proofErr w:type="spellStart"/>
      <w:r>
        <w:rPr>
          <w:rFonts w:ascii="TH SarabunIT๙" w:hAnsi="TH SarabunIT๙" w:cs="TH SarabunIT๙" w:hint="cs"/>
          <w:b/>
          <w:bCs/>
          <w:cs/>
        </w:rPr>
        <w:t>ดีรวัฒน์</w:t>
      </w:r>
      <w:proofErr w:type="spellEnd"/>
      <w:r>
        <w:rPr>
          <w:rFonts w:ascii="TH SarabunIT๙" w:hAnsi="TH SarabunIT๙" w:cs="TH SarabunIT๙" w:hint="cs"/>
          <w:b/>
          <w:bCs/>
          <w:cs/>
        </w:rPr>
        <w:t xml:space="preserve">  นาทะสัน</w:t>
      </w:r>
    </w:p>
    <w:p w14:paraId="7BA7F6B8" w14:textId="1B134BA7" w:rsidR="002925FA" w:rsidRPr="00C81C59" w:rsidRDefault="00853AEF" w:rsidP="00853AEF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ครูชำนาญการพิเศษ</w:t>
      </w:r>
      <w:r w:rsidR="002925FA" w:rsidRPr="00C81C59">
        <w:rPr>
          <w:rFonts w:ascii="TH SarabunIT๙" w:hAnsi="TH SarabunIT๙" w:cs="TH SarabunIT๙" w:hint="cs"/>
          <w:b/>
          <w:bCs/>
          <w:cs/>
        </w:rPr>
        <w:t xml:space="preserve">  </w:t>
      </w:r>
      <w:r w:rsidR="002925FA" w:rsidRPr="00C81C59">
        <w:rPr>
          <w:rFonts w:ascii="TH SarabunIT๙" w:hAnsi="TH SarabunIT๙" w:cs="TH SarabunIT๙"/>
          <w:b/>
          <w:bCs/>
          <w:cs/>
        </w:rPr>
        <w:t>โรงเรียนบ้านป่าเหมือด</w:t>
      </w:r>
    </w:p>
    <w:p w14:paraId="75B0E880" w14:textId="17615F63" w:rsidR="002925FA" w:rsidRPr="00C81C59" w:rsidRDefault="002925FA" w:rsidP="002925FA">
      <w:pPr>
        <w:jc w:val="center"/>
        <w:rPr>
          <w:rFonts w:ascii="TH SarabunIT๙" w:hAnsi="TH SarabunIT๙" w:cs="TH SarabunIT๙" w:hint="cs"/>
          <w:b/>
          <w:bCs/>
        </w:rPr>
      </w:pPr>
      <w:r w:rsidRPr="00C81C59">
        <w:rPr>
          <w:rFonts w:ascii="TH SarabunIT๙" w:hAnsi="TH SarabunIT๙" w:cs="TH SarabunIT๙"/>
          <w:b/>
          <w:bCs/>
          <w:cs/>
        </w:rPr>
        <w:t>สำนักงานเขตพื้นที่การศึกษาประถมศึกษาเชียงราย เขต 3</w:t>
      </w:r>
    </w:p>
    <w:p w14:paraId="1ED479DA" w14:textId="13551B4D" w:rsidR="002925FA" w:rsidRDefault="002925FA" w:rsidP="002925FA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</w:p>
    <w:p w14:paraId="29215F1A" w14:textId="77777777" w:rsidR="00F63099" w:rsidRDefault="00F63099" w:rsidP="008710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0ADF5" w14:textId="7B5FE6AC" w:rsidR="0068678E" w:rsidRPr="0087105D" w:rsidRDefault="00C823A2" w:rsidP="008710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05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รายงานผลการปฏิบัติงาน</w:t>
      </w:r>
    </w:p>
    <w:p w14:paraId="0C6E5FA8" w14:textId="77777777" w:rsidR="008A6136" w:rsidRPr="0087105D" w:rsidRDefault="00E25BED" w:rsidP="008710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71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กิจกรรม </w:t>
      </w:r>
    </w:p>
    <w:p w14:paraId="3769DE57" w14:textId="6B7D8295" w:rsidR="00E25BED" w:rsidRPr="00DC5C1B" w:rsidRDefault="00DC5C1B" w:rsidP="00DC5C1B">
      <w:pPr>
        <w:pStyle w:val="a3"/>
        <w:numPr>
          <w:ilvl w:val="0"/>
          <w:numId w:val="1"/>
        </w:numPr>
        <w:spacing w:after="0"/>
        <w:ind w:left="0" w:firstLine="108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C5C1B">
        <w:rPr>
          <w:rFonts w:ascii="TH SarabunIT๙" w:hAnsi="TH SarabunIT๙" w:cs="TH SarabunIT๙" w:hint="cs"/>
          <w:sz w:val="32"/>
          <w:szCs w:val="32"/>
          <w:cs/>
        </w:rPr>
        <w:t xml:space="preserve">การอบรมเชิงปฏิบัติการระบบ </w:t>
      </w:r>
      <w:r w:rsidRPr="00DC5C1B">
        <w:rPr>
          <w:rFonts w:ascii="TH SarabunIT๙" w:hAnsi="TH SarabunIT๙" w:cs="TH SarabunIT๙"/>
          <w:sz w:val="32"/>
          <w:szCs w:val="32"/>
        </w:rPr>
        <w:t>SCHOOL  MASTER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C5C1B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C5C1B">
        <w:rPr>
          <w:rFonts w:ascii="TH SarabunIT๙" w:hAnsi="TH SarabunIT๙" w:cs="TH SarabunIT๙"/>
          <w:sz w:val="32"/>
          <w:szCs w:val="32"/>
          <w:cs/>
        </w:rPr>
        <w:t>โครงการสัมมนาทางการเรียนการ</w:t>
      </w:r>
      <w:r w:rsidR="008254CA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25BED" w:rsidRPr="00DC5C1B">
        <w:rPr>
          <w:rFonts w:ascii="TH SarabunIT๙" w:hAnsi="TH SarabunIT๙" w:cs="TH SarabunIT๙" w:hint="cs"/>
          <w:b/>
          <w:bCs/>
          <w:sz w:val="32"/>
          <w:szCs w:val="32"/>
          <w:cs/>
        </w:rPr>
        <w:t>ผ</w:t>
      </w:r>
      <w:r w:rsidR="00441811" w:rsidRPr="00DC5C1B">
        <w:rPr>
          <w:rFonts w:ascii="TH SarabunIT๙" w:hAnsi="TH SarabunIT๙" w:cs="TH SarabunIT๙" w:hint="cs"/>
          <w:b/>
          <w:bCs/>
          <w:sz w:val="32"/>
          <w:szCs w:val="32"/>
          <w:cs/>
        </w:rPr>
        <w:t>ู้เข้าร่วมกิจกรรม</w:t>
      </w:r>
    </w:p>
    <w:p w14:paraId="4DBA6B52" w14:textId="3959A156" w:rsidR="00853AEF" w:rsidRPr="00853AEF" w:rsidRDefault="00853AEF" w:rsidP="00853AEF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ดีรวัฒน์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นาทะสัน</w:t>
      </w:r>
    </w:p>
    <w:p w14:paraId="149C4153" w14:textId="77777777" w:rsidR="00E25BED" w:rsidRPr="0087105D" w:rsidRDefault="00E25BED" w:rsidP="008710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7105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 / เดือน / ปี สถานที่ดำเนินการ</w:t>
      </w:r>
    </w:p>
    <w:p w14:paraId="4982D2E9" w14:textId="6B3B2139" w:rsidR="004023B5" w:rsidRPr="004023B5" w:rsidRDefault="004023B5" w:rsidP="004023B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023B5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Pr="004023B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C5C1B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4023B5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DC5C1B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4023B5">
        <w:rPr>
          <w:rFonts w:ascii="TH SarabunIT๙" w:hAnsi="TH SarabunIT๙" w:cs="TH SarabunIT๙"/>
          <w:sz w:val="32"/>
          <w:szCs w:val="32"/>
          <w:cs/>
        </w:rPr>
        <w:t xml:space="preserve">  พ.ศ. 2563</w:t>
      </w:r>
    </w:p>
    <w:p w14:paraId="3AE2129B" w14:textId="55A8480D" w:rsidR="004023B5" w:rsidRPr="00DC5C1B" w:rsidRDefault="004023B5" w:rsidP="00DC5C1B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4023B5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DC5C1B">
        <w:rPr>
          <w:rFonts w:ascii="TH SarabunIT๙" w:hAnsi="TH SarabunIT๙" w:cs="TH SarabunIT๙" w:hint="cs"/>
          <w:sz w:val="32"/>
          <w:szCs w:val="32"/>
          <w:cs/>
        </w:rPr>
        <w:t>ห้องประชุมเสริมเกียรติวาณิชราษฎร์บำรุง  โรงเรียนบ้านป่าเหมือด</w:t>
      </w:r>
      <w:r w:rsidRPr="00DC5C1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DC5C1B"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 w:rsidRPr="00DC5C1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DC5C1B">
        <w:rPr>
          <w:rFonts w:ascii="TH SarabunIT๙" w:hAnsi="TH SarabunIT๙" w:cs="TH SarabunIT๙"/>
          <w:sz w:val="32"/>
          <w:szCs w:val="32"/>
          <w:cs/>
        </w:rPr>
        <w:t xml:space="preserve">เชียงราย เขต </w:t>
      </w:r>
      <w:r w:rsidRPr="00DC5C1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0DF0959C" w14:textId="77777777" w:rsidR="00FF372F" w:rsidRPr="00FF0D4B" w:rsidRDefault="00FF372F" w:rsidP="00FF37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0D4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B3F92CF" w14:textId="680A38E1" w:rsidR="00DC5C1B" w:rsidRPr="00DC5C1B" w:rsidRDefault="00DC5C1B" w:rsidP="00DC5C1B">
      <w:pPr>
        <w:pStyle w:val="a3"/>
        <w:numPr>
          <w:ilvl w:val="0"/>
          <w:numId w:val="4"/>
        </w:numPr>
        <w:spacing w:after="0" w:line="240" w:lineRule="auto"/>
        <w:ind w:left="1560" w:hanging="426"/>
        <w:rPr>
          <w:rFonts w:ascii="TH SarabunIT๙" w:hAnsi="TH SarabunIT๙" w:cs="TH SarabunIT๙"/>
          <w:sz w:val="32"/>
          <w:szCs w:val="32"/>
        </w:rPr>
      </w:pPr>
      <w:r w:rsidRPr="00DC5C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การพัฒนาครูด้วยระบบ </w:t>
      </w:r>
      <w:r w:rsidRPr="00DC5C1B">
        <w:rPr>
          <w:rFonts w:ascii="TH SarabunIT๙" w:hAnsi="TH SarabunIT๙" w:cs="TH SarabunIT๙"/>
          <w:spacing w:val="-4"/>
          <w:sz w:val="32"/>
          <w:szCs w:val="32"/>
        </w:rPr>
        <w:t xml:space="preserve">ICT  </w:t>
      </w:r>
      <w:r w:rsidRPr="00DC5C1B">
        <w:rPr>
          <w:rFonts w:ascii="TH SarabunIT๙" w:hAnsi="TH SarabunIT๙" w:cs="TH SarabunIT๙"/>
          <w:spacing w:val="-4"/>
          <w:sz w:val="32"/>
          <w:szCs w:val="32"/>
          <w:cs/>
        </w:rPr>
        <w:t>ตามโครงการ  สัมมนาทางการเรียนการสอน   ให้แก่ข้าราชการครู  และบุคลากรทางการศึกษาในสังกัด  จำนวน  37  คน</w:t>
      </w:r>
    </w:p>
    <w:p w14:paraId="6B350560" w14:textId="24FF1526" w:rsidR="00DC5C1B" w:rsidRPr="00DC5C1B" w:rsidRDefault="00DC5C1B" w:rsidP="00DC5C1B">
      <w:pPr>
        <w:pStyle w:val="a3"/>
        <w:numPr>
          <w:ilvl w:val="0"/>
          <w:numId w:val="4"/>
        </w:numPr>
        <w:spacing w:after="0" w:line="240" w:lineRule="auto"/>
        <w:ind w:left="1560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เพื่อเพิ่มประสิทธิภาพการทำงาน</w:t>
      </w:r>
      <w:r w:rsidR="008254CA">
        <w:rPr>
          <w:rFonts w:ascii="TH SarabunIT๙" w:hAnsi="TH SarabunIT๙" w:cs="TH SarabunIT๙" w:hint="cs"/>
          <w:spacing w:val="-4"/>
          <w:sz w:val="32"/>
          <w:szCs w:val="32"/>
          <w:cs/>
        </w:rPr>
        <w:t>ด้านต่างๆ ด้วย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ระบบสารสนเทศภายในโรงเรียน</w:t>
      </w:r>
    </w:p>
    <w:p w14:paraId="40C44B3A" w14:textId="77777777" w:rsidR="00FF372F" w:rsidRPr="00FF0D4B" w:rsidRDefault="00FF372F" w:rsidP="00FF37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0D4B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ประโยชน์ที่ได้รับจากการเข้าร่วมกิจกรรม</w:t>
      </w:r>
    </w:p>
    <w:p w14:paraId="4586CDA8" w14:textId="687CA912" w:rsidR="00FF372F" w:rsidRPr="00FF0D4B" w:rsidRDefault="00FF372F" w:rsidP="00FF372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F0D4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ต่อตนเอง  ได้แก่  </w:t>
      </w:r>
      <w:r w:rsidR="00C81C59" w:rsidRPr="00C81C59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>พัฒนา</w:t>
      </w:r>
      <w:r w:rsidR="00C81C59">
        <w:rPr>
          <w:rFonts w:ascii="TH SarabunIT๙" w:hAnsi="TH SarabunIT๙" w:cs="TH SarabunIT๙" w:hint="cs"/>
          <w:spacing w:val="-4"/>
          <w:sz w:val="32"/>
          <w:szCs w:val="32"/>
          <w:cs/>
        </w:rPr>
        <w:t>ตนเอง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ด้วยระบบ 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</w:rPr>
        <w:t xml:space="preserve">ICT  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ตามโครงการ </w:t>
      </w:r>
      <w:r w:rsidR="00C81C59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ที่เข้ารับการอบรม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</w:p>
    <w:p w14:paraId="5F8C7AD9" w14:textId="654823F6" w:rsidR="00FF372F" w:rsidRPr="008254CA" w:rsidRDefault="00FF372F" w:rsidP="00FF37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F0D4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ต่อหน่วยงาน  ได้แก่ </w:t>
      </w:r>
      <w:r w:rsidRPr="00FF0D4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</w:t>
      </w:r>
      <w:r w:rsidR="001A3272">
        <w:rPr>
          <w:rFonts w:ascii="TH SarabunIT๙" w:hAnsi="TH SarabunIT๙" w:cs="TH SarabunIT๙" w:hint="cs"/>
          <w:spacing w:val="-6"/>
          <w:sz w:val="32"/>
          <w:szCs w:val="32"/>
          <w:cs/>
        </w:rPr>
        <w:t>คณะผู้บริหารและคณะครู</w:t>
      </w:r>
      <w:r w:rsidR="00C81C59">
        <w:rPr>
          <w:rFonts w:ascii="TH SarabunIT๙" w:hAnsi="TH SarabunIT๙" w:cs="TH SarabunIT๙" w:hint="cs"/>
          <w:spacing w:val="-6"/>
          <w:sz w:val="32"/>
          <w:szCs w:val="32"/>
          <w:cs/>
        </w:rPr>
        <w:t>ได้มีโอกาส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>พัฒนา</w:t>
      </w:r>
      <w:r w:rsidR="00C81C59">
        <w:rPr>
          <w:rFonts w:ascii="TH SarabunIT๙" w:hAnsi="TH SarabunIT๙" w:cs="TH SarabunIT๙" w:hint="cs"/>
          <w:spacing w:val="-4"/>
          <w:sz w:val="32"/>
          <w:szCs w:val="32"/>
          <w:cs/>
        </w:rPr>
        <w:t>ตนเอง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ด้วยระบบ 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</w:rPr>
        <w:t xml:space="preserve">ICT  </w:t>
      </w:r>
      <w:r w:rsidR="00C81C59" w:rsidRPr="00DC5C1B">
        <w:rPr>
          <w:rFonts w:ascii="TH SarabunIT๙" w:hAnsi="TH SarabunIT๙" w:cs="TH SarabunIT๙"/>
          <w:spacing w:val="-4"/>
          <w:sz w:val="32"/>
          <w:szCs w:val="32"/>
          <w:cs/>
        </w:rPr>
        <w:t>ตาม</w:t>
      </w:r>
      <w:r w:rsidR="00C81C59">
        <w:rPr>
          <w:rFonts w:ascii="TH SarabunIT๙" w:hAnsi="TH SarabunIT๙" w:cs="TH SarabunIT๙" w:hint="cs"/>
          <w:spacing w:val="-4"/>
          <w:sz w:val="32"/>
          <w:szCs w:val="32"/>
          <w:cs/>
        </w:rPr>
        <w:t>ที่เข้ารับการ</w:t>
      </w:r>
      <w:r w:rsidR="00C81C59" w:rsidRPr="008254CA">
        <w:rPr>
          <w:rFonts w:ascii="TH SarabunIT๙" w:hAnsi="TH SarabunIT๙" w:cs="TH SarabunIT๙" w:hint="cs"/>
          <w:spacing w:val="-4"/>
          <w:sz w:val="32"/>
          <w:szCs w:val="32"/>
          <w:cs/>
        </w:rPr>
        <w:t>อบรม</w:t>
      </w:r>
      <w:r w:rsidR="00B07EEF" w:rsidRPr="008254CA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เพื่อนำความรู้ที่ได้รับมาพัฒนางาน</w:t>
      </w:r>
      <w:r w:rsidR="008254CA">
        <w:rPr>
          <w:rFonts w:ascii="TH SarabunIT๙" w:hAnsi="TH SarabunIT๙" w:cs="TH SarabunIT๙" w:hint="cs"/>
          <w:spacing w:val="-4"/>
          <w:sz w:val="32"/>
          <w:szCs w:val="32"/>
          <w:cs/>
        </w:rPr>
        <w:t>ด้าน</w:t>
      </w:r>
      <w:r w:rsidR="000D4F6D" w:rsidRPr="008254CA">
        <w:rPr>
          <w:rFonts w:ascii="TH SarabunIT๙" w:hAnsi="TH SarabunIT๙" w:cs="TH SarabunIT๙" w:hint="cs"/>
          <w:spacing w:val="-4"/>
          <w:sz w:val="32"/>
          <w:szCs w:val="32"/>
          <w:cs/>
        </w:rPr>
        <w:t>ต่างๆ ให้มีประสิทธิภาพมากยิ่งขึ้น</w:t>
      </w:r>
      <w:r w:rsidR="000F1D40" w:rsidRPr="008254C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B51C85A" w14:textId="77777777" w:rsidR="00FF372F" w:rsidRPr="008254CA" w:rsidRDefault="00FF372F" w:rsidP="00FF37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FDF49" w14:textId="07AC1481" w:rsidR="00FF372F" w:rsidRPr="008254CA" w:rsidRDefault="00FF372F" w:rsidP="00FF372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25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เอกสารแนบท้าย   </w:t>
      </w:r>
      <w:r w:rsidRPr="008254CA">
        <w:rPr>
          <w:rFonts w:ascii="TH SarabunIT๙" w:hAnsi="TH SarabunIT๙" w:cs="TH SarabunIT๙"/>
          <w:sz w:val="32"/>
          <w:szCs w:val="32"/>
          <w:cs/>
        </w:rPr>
        <w:t xml:space="preserve">ภาพการเข้าร่วมกิจกรรม </w:t>
      </w:r>
      <w:r w:rsidR="0087105D" w:rsidRPr="008254CA">
        <w:rPr>
          <w:rFonts w:ascii="TH SarabunIT๙" w:hAnsi="TH SarabunIT๙" w:cs="TH SarabunIT๙" w:hint="cs"/>
          <w:sz w:val="32"/>
          <w:szCs w:val="32"/>
          <w:cs/>
        </w:rPr>
        <w:t xml:space="preserve">/ คำสั่งโรงเรียนบ้านป่าเหมือดที่ </w:t>
      </w:r>
      <w:r w:rsidR="000F1D40" w:rsidRPr="008254CA">
        <w:rPr>
          <w:rFonts w:ascii="TH SarabunIT๙" w:hAnsi="TH SarabunIT๙" w:cs="TH SarabunIT๙" w:hint="cs"/>
          <w:sz w:val="32"/>
          <w:szCs w:val="32"/>
          <w:cs/>
        </w:rPr>
        <w:t>0</w:t>
      </w:r>
      <w:r w:rsidR="000D4F6D" w:rsidRPr="008254CA">
        <w:rPr>
          <w:rFonts w:ascii="TH SarabunIT๙" w:hAnsi="TH SarabunIT๙" w:cs="TH SarabunIT๙" w:hint="cs"/>
          <w:sz w:val="32"/>
          <w:szCs w:val="32"/>
          <w:cs/>
        </w:rPr>
        <w:t>89</w:t>
      </w:r>
      <w:r w:rsidR="0087105D" w:rsidRPr="008254CA">
        <w:rPr>
          <w:rFonts w:ascii="TH SarabunIT๙" w:hAnsi="TH SarabunIT๙" w:cs="TH SarabunIT๙" w:hint="cs"/>
          <w:sz w:val="32"/>
          <w:szCs w:val="32"/>
          <w:cs/>
        </w:rPr>
        <w:t>/2563</w:t>
      </w:r>
      <w:r w:rsidRPr="008254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54CA">
        <w:rPr>
          <w:rFonts w:ascii="TH SarabunIT๙" w:hAnsi="TH SarabunIT๙" w:cs="TH SarabunIT๙" w:hint="cs"/>
          <w:sz w:val="32"/>
          <w:szCs w:val="32"/>
          <w:cs/>
        </w:rPr>
        <w:t>/กำหนดการอบรม</w:t>
      </w:r>
    </w:p>
    <w:p w14:paraId="73A5F55E" w14:textId="77777777" w:rsidR="00FF372F" w:rsidRPr="008254CA" w:rsidRDefault="00FF372F" w:rsidP="00FF372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254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254C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C30F1C" w14:textId="77777777" w:rsidR="000F1D40" w:rsidRPr="008254CA" w:rsidRDefault="000F1D40" w:rsidP="00FF372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777AC" w14:textId="77777777" w:rsidR="00FF372F" w:rsidRPr="008254CA" w:rsidRDefault="00FF372F" w:rsidP="00FF372F">
      <w:pPr>
        <w:spacing w:after="0" w:line="240" w:lineRule="auto"/>
        <w:ind w:left="720" w:firstLine="720"/>
        <w:rPr>
          <w:rFonts w:ascii="TH SarabunIT๙" w:hAnsi="TH SarabunIT๙" w:cs="TH SarabunIT๙"/>
          <w:sz w:val="16"/>
          <w:szCs w:val="16"/>
          <w:cs/>
        </w:rPr>
      </w:pPr>
    </w:p>
    <w:p w14:paraId="0326B471" w14:textId="77777777" w:rsidR="00FF372F" w:rsidRPr="008254CA" w:rsidRDefault="00FF372F" w:rsidP="00FF372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254CA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8254CA">
        <w:rPr>
          <w:rFonts w:ascii="TH SarabunIT๙" w:hAnsi="TH SarabunIT๙" w:cs="TH SarabunIT๙"/>
          <w:sz w:val="32"/>
          <w:szCs w:val="32"/>
          <w:cs/>
        </w:rPr>
        <w:tab/>
      </w:r>
      <w:r w:rsidRPr="008254CA">
        <w:rPr>
          <w:rFonts w:ascii="TH SarabunIT๙" w:hAnsi="TH SarabunIT๙" w:cs="TH SarabunIT๙"/>
          <w:sz w:val="32"/>
          <w:szCs w:val="32"/>
          <w:cs/>
        </w:rPr>
        <w:tab/>
      </w:r>
      <w:r w:rsidRPr="008254CA">
        <w:rPr>
          <w:rFonts w:ascii="TH SarabunIT๙" w:hAnsi="TH SarabunIT๙" w:cs="TH SarabunIT๙"/>
          <w:sz w:val="32"/>
          <w:szCs w:val="32"/>
          <w:cs/>
        </w:rPr>
        <w:tab/>
      </w:r>
      <w:r w:rsidRPr="008254CA">
        <w:rPr>
          <w:rFonts w:ascii="TH SarabunIT๙" w:hAnsi="TH SarabunIT๙" w:cs="TH SarabunIT๙"/>
          <w:sz w:val="32"/>
          <w:szCs w:val="32"/>
          <w:cs/>
        </w:rPr>
        <w:tab/>
        <w:t>ผู้รายงาน</w:t>
      </w:r>
    </w:p>
    <w:p w14:paraId="7EE4F3F1" w14:textId="54ABBE1E" w:rsidR="00FF372F" w:rsidRPr="008254CA" w:rsidRDefault="00FF372F" w:rsidP="00853AEF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8254CA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853AE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853AEF">
        <w:rPr>
          <w:rFonts w:ascii="TH SarabunIT๙" w:hAnsi="TH SarabunIT๙" w:cs="TH SarabunIT๙" w:hint="cs"/>
          <w:sz w:val="32"/>
          <w:szCs w:val="32"/>
          <w:cs/>
        </w:rPr>
        <w:t>ดีรวัฒน์</w:t>
      </w:r>
      <w:proofErr w:type="spellEnd"/>
      <w:r w:rsidR="00853AEF">
        <w:rPr>
          <w:rFonts w:ascii="TH SarabunIT๙" w:hAnsi="TH SarabunIT๙" w:cs="TH SarabunIT๙" w:hint="cs"/>
          <w:sz w:val="32"/>
          <w:szCs w:val="32"/>
          <w:cs/>
        </w:rPr>
        <w:t xml:space="preserve">  นาทะสัน</w:t>
      </w:r>
      <w:r w:rsidRPr="008254CA">
        <w:rPr>
          <w:rFonts w:ascii="TH SarabunIT๙" w:hAnsi="TH SarabunIT๙" w:cs="TH SarabunIT๙"/>
          <w:sz w:val="32"/>
          <w:szCs w:val="32"/>
          <w:cs/>
        </w:rPr>
        <w:t>)</w:t>
      </w:r>
    </w:p>
    <w:p w14:paraId="306F5ACB" w14:textId="432671D6" w:rsidR="00FF372F" w:rsidRDefault="00853AEF" w:rsidP="00853AEF">
      <w:pPr>
        <w:spacing w:after="0" w:line="240" w:lineRule="auto"/>
        <w:ind w:left="5040" w:firstLine="6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ครูชำนาญการพิเศษ</w:t>
      </w:r>
    </w:p>
    <w:p w14:paraId="3AFADA10" w14:textId="77777777" w:rsidR="00FF372F" w:rsidRPr="008254CA" w:rsidRDefault="00FF372F" w:rsidP="00FF372F">
      <w:pPr>
        <w:spacing w:after="0" w:line="240" w:lineRule="auto"/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C7A1E" w14:textId="77777777" w:rsidR="000F1D40" w:rsidRPr="008254CA" w:rsidRDefault="000F1D40" w:rsidP="00FF372F">
      <w:pPr>
        <w:spacing w:after="0" w:line="240" w:lineRule="auto"/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F7F3C" w14:textId="77777777" w:rsidR="00E958A0" w:rsidRPr="004F0949" w:rsidRDefault="00E958A0" w:rsidP="00E958A0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ความเห็นผู้บริหาร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ความเห็นผู้บริหาร</w:t>
      </w:r>
    </w:p>
    <w:p w14:paraId="31F0FDDC" w14:textId="77777777" w:rsidR="00E958A0" w:rsidRPr="004F0949" w:rsidRDefault="00E958A0" w:rsidP="00E958A0">
      <w:pPr>
        <w:spacing w:after="0" w:line="240" w:lineRule="auto"/>
        <w:ind w:left="567" w:hanging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</w:t>
      </w:r>
    </w:p>
    <w:p w14:paraId="0547AB54" w14:textId="77777777" w:rsidR="00E958A0" w:rsidRPr="004F0949" w:rsidRDefault="00E958A0" w:rsidP="00E958A0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</w:t>
      </w:r>
    </w:p>
    <w:p w14:paraId="29847728" w14:textId="77777777" w:rsidR="00E958A0" w:rsidRPr="004F0949" w:rsidRDefault="00E958A0" w:rsidP="00E958A0">
      <w:pPr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...................................................................</w:t>
      </w:r>
    </w:p>
    <w:p w14:paraId="59DBF180" w14:textId="77777777" w:rsidR="00E958A0" w:rsidRPr="004F0949" w:rsidRDefault="00E958A0" w:rsidP="00E958A0">
      <w:pPr>
        <w:spacing w:after="0" w:line="240" w:lineRule="auto"/>
        <w:ind w:left="2694" w:hanging="2694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>ชื่อ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ผู้บริหาร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    ลงชื่อ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>ผู้บริหาร</w:t>
      </w:r>
    </w:p>
    <w:p w14:paraId="65CCAFA3" w14:textId="77777777" w:rsidR="00E958A0" w:rsidRPr="004F0949" w:rsidRDefault="00E958A0" w:rsidP="00E958A0">
      <w:pPr>
        <w:spacing w:after="0" w:line="240" w:lineRule="auto"/>
        <w:ind w:left="2694" w:hanging="2268"/>
        <w:rPr>
          <w:rFonts w:ascii="TH SarabunIT๙" w:hAnsi="TH SarabunIT๙" w:cs="TH SarabunIT๙"/>
          <w:sz w:val="32"/>
          <w:szCs w:val="32"/>
        </w:rPr>
      </w:pP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 (นาง</w:t>
      </w:r>
      <w:r>
        <w:rPr>
          <w:rFonts w:ascii="TH SarabunIT๙" w:hAnsi="TH SarabunIT๙" w:cs="TH SarabunIT๙" w:hint="cs"/>
          <w:sz w:val="32"/>
          <w:szCs w:val="32"/>
          <w:cs/>
        </w:rPr>
        <w:t>กีรติกา</w:t>
      </w:r>
      <w:r w:rsidRPr="004F0949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แสนมา</w:t>
      </w:r>
      <w:r w:rsidRPr="004F0949">
        <w:rPr>
          <w:rFonts w:ascii="TH SarabunIT๙" w:hAnsi="TH SarabunIT๙" w:cs="TH SarabunIT๙"/>
          <w:sz w:val="32"/>
          <w:szCs w:val="32"/>
          <w:cs/>
        </w:rPr>
        <w:t>)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(นายโยธิน  สิทธิประเสริฐ)</w:t>
      </w:r>
    </w:p>
    <w:p w14:paraId="787AEEE1" w14:textId="77777777" w:rsidR="00E958A0" w:rsidRDefault="00E958A0" w:rsidP="00E958A0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4F0949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ผู้อำนวยการโรงเรียนบ้านป่าเหมือด</w:t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</w:r>
      <w:r w:rsidRPr="004F0949">
        <w:rPr>
          <w:rFonts w:ascii="TH SarabunIT๙" w:hAnsi="TH SarabunIT๙" w:cs="TH SarabunIT๙"/>
          <w:sz w:val="32"/>
          <w:szCs w:val="32"/>
          <w:cs/>
        </w:rPr>
        <w:tab/>
        <w:t xml:space="preserve">        ผู้อำนวยการโรงเรียนบ้านป่าเหมือด</w:t>
      </w:r>
    </w:p>
    <w:p w14:paraId="3BB6FB65" w14:textId="77777777" w:rsidR="00F63099" w:rsidRDefault="00F63099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1F2B38CF" w14:textId="77777777" w:rsidR="00E958A0" w:rsidRDefault="00E958A0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582F1578" w14:textId="77777777" w:rsidR="00E958A0" w:rsidRDefault="00E958A0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2157863F" w14:textId="77777777" w:rsidR="00E958A0" w:rsidRDefault="00E958A0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35C5D6B6" w14:textId="77777777" w:rsidR="00E958A0" w:rsidRDefault="00E958A0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01CAC3F6" w14:textId="77777777" w:rsidR="00E958A0" w:rsidRDefault="00E958A0" w:rsidP="008254CA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</w:p>
    <w:p w14:paraId="2CA21CD0" w14:textId="77777777" w:rsidR="000F1D40" w:rsidRDefault="000F1D40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bookmarkStart w:id="2" w:name="_GoBack"/>
      <w:bookmarkEnd w:id="2"/>
    </w:p>
    <w:p w14:paraId="623820EA" w14:textId="14ADEA9C" w:rsidR="000F1D40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2F0AFF" wp14:editId="0BFB6FE4">
                <wp:simplePos x="0" y="0"/>
                <wp:positionH relativeFrom="margin">
                  <wp:posOffset>0</wp:posOffset>
                </wp:positionH>
                <wp:positionV relativeFrom="paragraph">
                  <wp:posOffset>-285750</wp:posOffset>
                </wp:positionV>
                <wp:extent cx="5924550" cy="962025"/>
                <wp:effectExtent l="0" t="0" r="19050" b="28575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EB0CC" w14:textId="3810F0EE" w:rsidR="008254CA" w:rsidRDefault="00F63099" w:rsidP="008254CA">
                            <w:pPr>
                              <w:jc w:val="center"/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63099"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การอบรมเชิงปฏิบัติการระบบ </w:t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SCHOOL  MASTER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เสาร์ </w:t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  18 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เดือน</w:t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กรกฎาคม 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2563  </w:t>
                            </w:r>
                            <w:r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ณ  ห้องประชุม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เสริมเกียรติวาณิชราษฎร์บำรุง  </w:t>
                            </w:r>
                            <w:r w:rsidRPr="00F63099">
                              <w:rPr>
                                <w:rFonts w:ascii="TH SarabunIT๙" w:eastAsia="Cordia New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โรงเรียนบ้านป่าเหมือด</w:t>
                            </w:r>
                            <w:r w:rsidRPr="00E5447B">
                              <w:rPr>
                                <w:rFonts w:ascii="TH SarabunIT๙" w:hAnsi="TH SarabunIT๙" w:cs="TH SarabunIT๙"/>
                                <w:spacing w:val="-4"/>
                                <w:cs/>
                              </w:rPr>
                              <w:t xml:space="preserve">  </w:t>
                            </w:r>
                          </w:p>
                          <w:p w14:paraId="63E6CDC8" w14:textId="77777777" w:rsidR="00F63099" w:rsidRDefault="00F63099" w:rsidP="00825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72F0AFF" id="สี่เหลี่ยมผืนผ้า: มุมมน 2" o:spid="_x0000_s1028" style="position:absolute;left:0;text-align:left;margin-left:0;margin-top:-22.5pt;width:466.5pt;height:75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679EB0CC" w14:textId="3810F0EE" w:rsidR="008254CA" w:rsidRDefault="00F63099" w:rsidP="008254CA">
                      <w:pPr>
                        <w:jc w:val="center"/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F63099"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การอบรมเชิงปฏิบัติการระบบ </w:t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</w:rPr>
                        <w:t>SCHOOL  MASTER</w:t>
                      </w:r>
                      <w:r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เสาร์ </w:t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  18 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เดือน</w:t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กรกฎาคม 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พ.ศ.</w:t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2563  </w:t>
                      </w:r>
                      <w:r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ณ  ห้องประชุม</w:t>
                      </w:r>
                      <w:r>
                        <w:rPr>
                          <w:rFonts w:ascii="TH SarabunIT๙" w:eastAsia="Cordia New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เสริมเกียรติวาณิชราษฎร์บำรุง  </w:t>
                      </w:r>
                      <w:r w:rsidRPr="00F63099">
                        <w:rPr>
                          <w:rFonts w:ascii="TH SarabunIT๙" w:eastAsia="Cordia New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โรงเรียนบ้านป่าเหมือด</w:t>
                      </w:r>
                      <w:r w:rsidRPr="00E5447B">
                        <w:rPr>
                          <w:rFonts w:ascii="TH SarabunIT๙" w:hAnsi="TH SarabunIT๙" w:cs="TH SarabunIT๙"/>
                          <w:spacing w:val="-4"/>
                          <w:cs/>
                        </w:rPr>
                        <w:t xml:space="preserve">  </w:t>
                      </w:r>
                    </w:p>
                    <w:p w14:paraId="63E6CDC8" w14:textId="77777777" w:rsidR="00F63099" w:rsidRDefault="00F63099" w:rsidP="008254CA">
                      <w:pPr>
                        <w:jc w:val="center"/>
                        <w:rPr>
                          <w:rFonts w:hint="c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E4619" w14:textId="5170651D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205145AB" w14:textId="4BAC6F26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0718C59B" w14:textId="5586D5EE" w:rsidR="008254CA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45A8184" wp14:editId="4ED5B0F8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921806" cy="21907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073561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45" cy="2191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3F07050" wp14:editId="7FB54FDA">
            <wp:simplePos x="0" y="0"/>
            <wp:positionH relativeFrom="column">
              <wp:posOffset>2945759</wp:posOffset>
            </wp:positionH>
            <wp:positionV relativeFrom="paragraph">
              <wp:posOffset>6350</wp:posOffset>
            </wp:positionV>
            <wp:extent cx="2960369" cy="221932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073479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24" cy="2225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E522B" w14:textId="6C2BB952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2E3BB4A0" w14:textId="439C3242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1855F6AF" w14:textId="679B7C92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60008F67" w14:textId="79E47CC4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26D6CC5E" w14:textId="587EA548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92B0C6E" w14:textId="1F873E1C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6D05E38F" w14:textId="7BFB6B90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E19C936" w14:textId="2E8F2167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73BE6EA9" w14:textId="61769536" w:rsidR="008254CA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2473C488" wp14:editId="4C5F2FDF">
            <wp:simplePos x="0" y="0"/>
            <wp:positionH relativeFrom="margin">
              <wp:posOffset>2971800</wp:posOffset>
            </wp:positionH>
            <wp:positionV relativeFrom="paragraph">
              <wp:posOffset>187960</wp:posOffset>
            </wp:positionV>
            <wp:extent cx="2944495" cy="2206952"/>
            <wp:effectExtent l="0" t="0" r="8255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7347973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600" cy="220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70C6BA3" wp14:editId="6B0BA586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934958" cy="22002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073479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5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50520" w14:textId="10F56124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935A3F0" w14:textId="73099EB4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00B05344" w14:textId="24D19E16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7B064BA0" w14:textId="263EC17F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2599BCE3" w14:textId="36D5229C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501D8A5" w14:textId="60194F86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2CE17C99" w14:textId="6E49EDE4" w:rsidR="008254CA" w:rsidRDefault="008254CA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1E53AA8B" w14:textId="716E6083" w:rsidR="000F1D40" w:rsidRDefault="000F1D40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0AC261CD" w14:textId="622AF7C0" w:rsidR="000F1D40" w:rsidRDefault="000F1D40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E2EBE00" w14:textId="09B49051" w:rsidR="000F1D40" w:rsidRDefault="0034794B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5FA8F6E" wp14:editId="00F9F2FD">
            <wp:simplePos x="0" y="0"/>
            <wp:positionH relativeFrom="column">
              <wp:posOffset>2771775</wp:posOffset>
            </wp:positionH>
            <wp:positionV relativeFrom="paragraph">
              <wp:posOffset>139699</wp:posOffset>
            </wp:positionV>
            <wp:extent cx="3155950" cy="1775137"/>
            <wp:effectExtent l="0" t="0" r="635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605880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141" cy="1777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0804BE99" wp14:editId="7C9CC17F">
            <wp:simplePos x="0" y="0"/>
            <wp:positionH relativeFrom="margin">
              <wp:posOffset>9525</wp:posOffset>
            </wp:positionH>
            <wp:positionV relativeFrom="paragraph">
              <wp:posOffset>120650</wp:posOffset>
            </wp:positionV>
            <wp:extent cx="2747998" cy="178117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763_๒๐๐๗๑๘_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7" r="25257"/>
                    <a:stretch/>
                  </pic:blipFill>
                  <pic:spPr bwMode="auto">
                    <a:xfrm>
                      <a:off x="0" y="0"/>
                      <a:ext cx="2752378" cy="178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BFF9C" w14:textId="49FDFF9F" w:rsidR="000F1D40" w:rsidRDefault="000F1D40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305F7FD" w14:textId="32D62A85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9AA6F26" w14:textId="74FA84AB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DA42D7A" w14:textId="62E4BF65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FFF430E" w14:textId="10440DA2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5703D2B" w14:textId="1B404DD0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46A77F4B" w14:textId="4E480420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69CAEC4D" w14:textId="5D8F8F86" w:rsidR="00E95191" w:rsidRDefault="008F165E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3146637" wp14:editId="226B305B">
            <wp:simplePos x="0" y="0"/>
            <wp:positionH relativeFrom="column">
              <wp:posOffset>2733675</wp:posOffset>
            </wp:positionH>
            <wp:positionV relativeFrom="paragraph">
              <wp:posOffset>102870</wp:posOffset>
            </wp:positionV>
            <wp:extent cx="3171825" cy="1847526"/>
            <wp:effectExtent l="0" t="0" r="0" b="6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763_๒๐๐๗๑๘_0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31947" r="11577" b="7590"/>
                    <a:stretch/>
                  </pic:blipFill>
                  <pic:spPr bwMode="auto">
                    <a:xfrm>
                      <a:off x="0" y="0"/>
                      <a:ext cx="3171825" cy="1847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6849F9AD" wp14:editId="59ED4AC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686050" cy="1857612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10724969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9" t="9648" r="16737" b="19168"/>
                    <a:stretch/>
                  </pic:blipFill>
                  <pic:spPr bwMode="auto">
                    <a:xfrm>
                      <a:off x="0" y="0"/>
                      <a:ext cx="2691025" cy="186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8B34E" w14:textId="743D2FAC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D7FAEF1" w14:textId="11C95DA2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1C204B37" w14:textId="61323033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6F9B85C7" w14:textId="2655CAD3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4452CF8D" w14:textId="37F13854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3C0ABBC4" w14:textId="02D23276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54E68DB1" w14:textId="79AA0C55" w:rsidR="00E95191" w:rsidRDefault="00E95191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0BA8048E" w14:textId="47C36FD0" w:rsidR="003A4037" w:rsidRDefault="003A4037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</w:p>
    <w:p w14:paraId="63113F00" w14:textId="57CC01C3" w:rsidR="00E95191" w:rsidRDefault="003A4037" w:rsidP="00FF372F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F0CBD22" wp14:editId="33E437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89725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ตารางอบรม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r="4200"/>
                    <a:stretch/>
                  </pic:blipFill>
                  <pic:spPr bwMode="auto">
                    <a:xfrm>
                      <a:off x="0" y="0"/>
                      <a:ext cx="5943600" cy="897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191" w:rsidSect="0068678E">
      <w:pgSz w:w="11906" w:h="16838"/>
      <w:pgMar w:top="1440" w:right="1134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BACE37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8pt;height:11.8pt" o:bullet="t">
        <v:imagedata r:id="rId1" o:title="msoA29"/>
      </v:shape>
    </w:pict>
  </w:numPicBullet>
  <w:abstractNum w:abstractNumId="0" w15:restartNumberingAfterBreak="0">
    <w:nsid w:val="225A1EE5"/>
    <w:multiLevelType w:val="hybridMultilevel"/>
    <w:tmpl w:val="2FE24E1E"/>
    <w:lvl w:ilvl="0" w:tplc="200CE6F6">
      <w:start w:val="1"/>
      <w:numFmt w:val="decimal"/>
      <w:lvlText w:val="%1)"/>
      <w:lvlJc w:val="left"/>
      <w:pPr>
        <w:ind w:left="115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 w15:restartNumberingAfterBreak="0">
    <w:nsid w:val="33521A66"/>
    <w:multiLevelType w:val="hybridMultilevel"/>
    <w:tmpl w:val="D1C4082E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01606AE"/>
    <w:multiLevelType w:val="hybridMultilevel"/>
    <w:tmpl w:val="EF529B0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BD15E06"/>
    <w:multiLevelType w:val="hybridMultilevel"/>
    <w:tmpl w:val="D0D0660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BED"/>
    <w:rsid w:val="00014118"/>
    <w:rsid w:val="00031E7B"/>
    <w:rsid w:val="00082AA1"/>
    <w:rsid w:val="000D4F6D"/>
    <w:rsid w:val="000F1D40"/>
    <w:rsid w:val="00107782"/>
    <w:rsid w:val="001335F3"/>
    <w:rsid w:val="00136D3B"/>
    <w:rsid w:val="0014223B"/>
    <w:rsid w:val="001A3272"/>
    <w:rsid w:val="001A49E7"/>
    <w:rsid w:val="001B3E59"/>
    <w:rsid w:val="001F1D5C"/>
    <w:rsid w:val="001F40EB"/>
    <w:rsid w:val="0021126C"/>
    <w:rsid w:val="00212E33"/>
    <w:rsid w:val="00214C11"/>
    <w:rsid w:val="00234618"/>
    <w:rsid w:val="00236DD7"/>
    <w:rsid w:val="00241A72"/>
    <w:rsid w:val="0025459A"/>
    <w:rsid w:val="002925FA"/>
    <w:rsid w:val="0034794B"/>
    <w:rsid w:val="00351E9D"/>
    <w:rsid w:val="00370D51"/>
    <w:rsid w:val="003A4037"/>
    <w:rsid w:val="003B1194"/>
    <w:rsid w:val="003C636C"/>
    <w:rsid w:val="003D5432"/>
    <w:rsid w:val="004023B5"/>
    <w:rsid w:val="004035F7"/>
    <w:rsid w:val="004106CF"/>
    <w:rsid w:val="0042266A"/>
    <w:rsid w:val="00441811"/>
    <w:rsid w:val="00456052"/>
    <w:rsid w:val="00466E8B"/>
    <w:rsid w:val="004732AA"/>
    <w:rsid w:val="0048044A"/>
    <w:rsid w:val="00481ED1"/>
    <w:rsid w:val="004A6731"/>
    <w:rsid w:val="004B6C21"/>
    <w:rsid w:val="004D629B"/>
    <w:rsid w:val="004F4EC1"/>
    <w:rsid w:val="005011AE"/>
    <w:rsid w:val="0051168E"/>
    <w:rsid w:val="00515AAE"/>
    <w:rsid w:val="005403FD"/>
    <w:rsid w:val="00544F5B"/>
    <w:rsid w:val="0058703F"/>
    <w:rsid w:val="00594C4F"/>
    <w:rsid w:val="00596310"/>
    <w:rsid w:val="005B24D7"/>
    <w:rsid w:val="005C31E5"/>
    <w:rsid w:val="005C7004"/>
    <w:rsid w:val="005E5E3E"/>
    <w:rsid w:val="005F1E69"/>
    <w:rsid w:val="00674F35"/>
    <w:rsid w:val="0068135F"/>
    <w:rsid w:val="0068678E"/>
    <w:rsid w:val="0069667A"/>
    <w:rsid w:val="006A6762"/>
    <w:rsid w:val="006D6DE3"/>
    <w:rsid w:val="00712AE2"/>
    <w:rsid w:val="007200FE"/>
    <w:rsid w:val="00731696"/>
    <w:rsid w:val="0073540E"/>
    <w:rsid w:val="00745ED0"/>
    <w:rsid w:val="00790155"/>
    <w:rsid w:val="00792FA0"/>
    <w:rsid w:val="007A2DAA"/>
    <w:rsid w:val="007C1E9E"/>
    <w:rsid w:val="007E6B7F"/>
    <w:rsid w:val="007E763B"/>
    <w:rsid w:val="007F0E8D"/>
    <w:rsid w:val="007F1096"/>
    <w:rsid w:val="008254CA"/>
    <w:rsid w:val="0084243C"/>
    <w:rsid w:val="00853AEF"/>
    <w:rsid w:val="0087105D"/>
    <w:rsid w:val="008802F9"/>
    <w:rsid w:val="00883670"/>
    <w:rsid w:val="00890C66"/>
    <w:rsid w:val="008A6030"/>
    <w:rsid w:val="008A6136"/>
    <w:rsid w:val="008B0FDC"/>
    <w:rsid w:val="008C39BA"/>
    <w:rsid w:val="008E0096"/>
    <w:rsid w:val="008F165E"/>
    <w:rsid w:val="008F4ADE"/>
    <w:rsid w:val="008F5C73"/>
    <w:rsid w:val="0090063C"/>
    <w:rsid w:val="009557D0"/>
    <w:rsid w:val="009675B9"/>
    <w:rsid w:val="00972F28"/>
    <w:rsid w:val="009A59B0"/>
    <w:rsid w:val="009B21FE"/>
    <w:rsid w:val="009C23D4"/>
    <w:rsid w:val="009C2E30"/>
    <w:rsid w:val="009D4A15"/>
    <w:rsid w:val="009E1429"/>
    <w:rsid w:val="009F215B"/>
    <w:rsid w:val="00A629D9"/>
    <w:rsid w:val="00A6706A"/>
    <w:rsid w:val="00A87054"/>
    <w:rsid w:val="00AA0AE5"/>
    <w:rsid w:val="00AC3A15"/>
    <w:rsid w:val="00AD2B04"/>
    <w:rsid w:val="00AD30F2"/>
    <w:rsid w:val="00AF482D"/>
    <w:rsid w:val="00B07EEF"/>
    <w:rsid w:val="00B1145A"/>
    <w:rsid w:val="00B15EC1"/>
    <w:rsid w:val="00B31800"/>
    <w:rsid w:val="00B41146"/>
    <w:rsid w:val="00B71DA7"/>
    <w:rsid w:val="00B77BC2"/>
    <w:rsid w:val="00BA1045"/>
    <w:rsid w:val="00BA7892"/>
    <w:rsid w:val="00C11452"/>
    <w:rsid w:val="00C612A8"/>
    <w:rsid w:val="00C70BC6"/>
    <w:rsid w:val="00C74FE3"/>
    <w:rsid w:val="00C81C59"/>
    <w:rsid w:val="00C823A2"/>
    <w:rsid w:val="00CF4459"/>
    <w:rsid w:val="00D06E19"/>
    <w:rsid w:val="00D31A99"/>
    <w:rsid w:val="00D7309F"/>
    <w:rsid w:val="00D8090C"/>
    <w:rsid w:val="00D873D3"/>
    <w:rsid w:val="00DC5C1B"/>
    <w:rsid w:val="00E25BED"/>
    <w:rsid w:val="00E80275"/>
    <w:rsid w:val="00E95191"/>
    <w:rsid w:val="00E958A0"/>
    <w:rsid w:val="00EB499A"/>
    <w:rsid w:val="00EB75BE"/>
    <w:rsid w:val="00EC0541"/>
    <w:rsid w:val="00ED6782"/>
    <w:rsid w:val="00EE2C1D"/>
    <w:rsid w:val="00EE4F6F"/>
    <w:rsid w:val="00F078E9"/>
    <w:rsid w:val="00F07EC5"/>
    <w:rsid w:val="00F63099"/>
    <w:rsid w:val="00F95E2C"/>
    <w:rsid w:val="00FD0BD9"/>
    <w:rsid w:val="00FF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94287"/>
  <w15:chartTrackingRefBased/>
  <w15:docId w15:val="{80335FD8-A537-40D0-90D7-64765CF3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ngsana New" w:eastAsiaTheme="minorHAnsi" w:hAnsi="Angsana New" w:cs="Angsana New"/>
        <w:sz w:val="48"/>
        <w:szCs w:val="4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045"/>
    <w:pPr>
      <w:ind w:left="720"/>
      <w:contextualSpacing/>
    </w:pPr>
    <w:rPr>
      <w:szCs w:val="61"/>
    </w:rPr>
  </w:style>
  <w:style w:type="paragraph" w:styleId="a4">
    <w:name w:val="Balloon Text"/>
    <w:basedOn w:val="a"/>
    <w:link w:val="a5"/>
    <w:uiPriority w:val="99"/>
    <w:semiHidden/>
    <w:unhideWhenUsed/>
    <w:rsid w:val="00674F35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74F35"/>
    <w:rPr>
      <w:rFonts w:ascii="Leelawadee" w:hAnsi="Leelawadee"/>
      <w:sz w:val="18"/>
      <w:szCs w:val="22"/>
    </w:rPr>
  </w:style>
  <w:style w:type="paragraph" w:customStyle="1" w:styleId="Default">
    <w:name w:val="Default"/>
    <w:rsid w:val="005C31E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</dc:creator>
  <cp:keywords/>
  <dc:description/>
  <cp:lastModifiedBy>Lenovo</cp:lastModifiedBy>
  <cp:revision>6</cp:revision>
  <cp:lastPrinted>2020-07-22T02:39:00Z</cp:lastPrinted>
  <dcterms:created xsi:type="dcterms:W3CDTF">2020-07-21T06:14:00Z</dcterms:created>
  <dcterms:modified xsi:type="dcterms:W3CDTF">2020-07-22T02:48:00Z</dcterms:modified>
</cp:coreProperties>
</file>